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95D5" w14:textId="5890F2A2" w:rsidR="00E12B6A" w:rsidRPr="0079683C" w:rsidRDefault="0075039B" w:rsidP="00CA769C">
      <w:pPr>
        <w:ind w:left="420"/>
        <w:rPr>
          <w:sz w:val="22"/>
          <w:szCs w:val="24"/>
        </w:rPr>
      </w:pPr>
      <w:r w:rsidRPr="0079683C">
        <w:rPr>
          <w:rFonts w:hint="eastAsia"/>
          <w:b/>
          <w:bCs/>
          <w:sz w:val="28"/>
          <w:szCs w:val="32"/>
        </w:rPr>
        <w:t>グランドコート</w:t>
      </w:r>
      <w:r w:rsidR="00D13DB3" w:rsidRPr="0079683C">
        <w:rPr>
          <w:rFonts w:hint="eastAsia"/>
          <w:b/>
          <w:bCs/>
          <w:sz w:val="28"/>
          <w:szCs w:val="32"/>
        </w:rPr>
        <w:t>Vジャン</w:t>
      </w:r>
      <w:r w:rsidR="00CA769C" w:rsidRPr="0079683C">
        <w:rPr>
          <w:rFonts w:hint="eastAsia"/>
          <w:b/>
          <w:bCs/>
          <w:sz w:val="28"/>
          <w:szCs w:val="32"/>
        </w:rPr>
        <w:t xml:space="preserve"> </w:t>
      </w:r>
      <w:r w:rsidR="00D13DB3" w:rsidRPr="0079683C">
        <w:rPr>
          <w:rFonts w:hint="eastAsia"/>
          <w:b/>
          <w:bCs/>
          <w:sz w:val="28"/>
          <w:szCs w:val="32"/>
        </w:rPr>
        <w:t>GW８０</w:t>
      </w:r>
      <w:r w:rsidR="00CA769C" w:rsidRPr="0079683C">
        <w:rPr>
          <w:rFonts w:hint="eastAsia"/>
          <w:b/>
          <w:bCs/>
          <w:sz w:val="28"/>
          <w:szCs w:val="32"/>
        </w:rPr>
        <w:t xml:space="preserve"> / </w:t>
      </w:r>
      <w:r w:rsidR="00D13DB3" w:rsidRPr="0079683C">
        <w:rPr>
          <w:rFonts w:hint="eastAsia"/>
          <w:b/>
          <w:bCs/>
          <w:sz w:val="28"/>
          <w:szCs w:val="32"/>
        </w:rPr>
        <w:t>半袖ハーフジップジャケット</w:t>
      </w:r>
      <w:r w:rsidR="00CA769C" w:rsidRPr="0079683C">
        <w:rPr>
          <w:rFonts w:hint="eastAsia"/>
          <w:b/>
          <w:bCs/>
          <w:sz w:val="28"/>
          <w:szCs w:val="32"/>
        </w:rPr>
        <w:t xml:space="preserve"> </w:t>
      </w:r>
      <w:r w:rsidR="00D13DB3" w:rsidRPr="0079683C">
        <w:rPr>
          <w:rFonts w:hint="eastAsia"/>
          <w:b/>
          <w:bCs/>
          <w:sz w:val="28"/>
          <w:szCs w:val="32"/>
        </w:rPr>
        <w:t>GW３１</w:t>
      </w:r>
      <w:r w:rsidR="00AA7B05" w:rsidRPr="0079683C">
        <w:rPr>
          <w:rFonts w:hint="eastAsia"/>
          <w:b/>
          <w:bCs/>
          <w:sz w:val="28"/>
          <w:szCs w:val="32"/>
        </w:rPr>
        <w:t xml:space="preserve">　</w:t>
      </w:r>
    </w:p>
    <w:p w14:paraId="2C2C8004" w14:textId="77777777" w:rsidR="00D13DB3" w:rsidRDefault="00AA7B05" w:rsidP="00AA7B0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長袖（GW８０）　半袖（GW３１）共に、左胸に</w:t>
      </w:r>
      <w:r w:rsidRPr="00E3206A">
        <w:rPr>
          <w:rFonts w:hint="eastAsia"/>
          <w:b/>
          <w:bCs/>
          <w:u w:val="single"/>
        </w:rPr>
        <w:t>Tokyo</w:t>
      </w:r>
      <w:r>
        <w:rPr>
          <w:rFonts w:hint="eastAsia"/>
        </w:rPr>
        <w:t xml:space="preserve">　左袖に</w:t>
      </w:r>
      <w:r w:rsidRPr="00E3206A">
        <w:rPr>
          <w:rFonts w:hint="eastAsia"/>
          <w:b/>
          <w:bCs/>
          <w:u w:val="single"/>
        </w:rPr>
        <w:t>ネーム</w:t>
      </w:r>
      <w:r w:rsidR="00E3206A">
        <w:rPr>
          <w:rFonts w:hint="eastAsia"/>
        </w:rPr>
        <w:t>の</w:t>
      </w:r>
      <w:r>
        <w:rPr>
          <w:rFonts w:hint="eastAsia"/>
        </w:rPr>
        <w:t>刺繡入り</w:t>
      </w:r>
    </w:p>
    <w:p w14:paraId="4237ED73" w14:textId="77777777" w:rsidR="00F9715B" w:rsidRDefault="00475D86" w:rsidP="00E3206A">
      <w:pPr>
        <w:ind w:firstLineChars="100" w:firstLine="210"/>
      </w:pPr>
      <w:r>
        <w:rPr>
          <w:rFonts w:hint="eastAsia"/>
        </w:rPr>
        <w:t>【</w:t>
      </w:r>
      <w:r w:rsidR="00F9715B">
        <w:rPr>
          <w:rFonts w:hint="eastAsia"/>
        </w:rPr>
        <w:t>サイズ表</w:t>
      </w:r>
      <w:r w:rsidR="006E6B3C">
        <w:rPr>
          <w:rFonts w:hint="eastAsia"/>
        </w:rPr>
        <w:t xml:space="preserve">　　価格表</w:t>
      </w:r>
      <w:r>
        <w:rPr>
          <w:rFonts w:hint="eastAsia"/>
        </w:rPr>
        <w:t>】</w:t>
      </w:r>
    </w:p>
    <w:tbl>
      <w:tblPr>
        <w:tblStyle w:val="a6"/>
        <w:tblW w:w="10105" w:type="dxa"/>
        <w:tblInd w:w="420" w:type="dxa"/>
        <w:tblLook w:val="04A0" w:firstRow="1" w:lastRow="0" w:firstColumn="1" w:lastColumn="0" w:noHBand="0" w:noVBand="1"/>
      </w:tblPr>
      <w:tblGrid>
        <w:gridCol w:w="993"/>
        <w:gridCol w:w="1984"/>
        <w:gridCol w:w="2130"/>
        <w:gridCol w:w="2478"/>
        <w:gridCol w:w="2520"/>
      </w:tblGrid>
      <w:tr w:rsidR="006E6B3C" w14:paraId="45E77EBA" w14:textId="77777777" w:rsidTr="0079683C">
        <w:tc>
          <w:tcPr>
            <w:tcW w:w="993" w:type="dxa"/>
          </w:tcPr>
          <w:p w14:paraId="769D2001" w14:textId="77777777" w:rsidR="006E6B3C" w:rsidRDefault="006E6B3C" w:rsidP="00F9715B">
            <w:r>
              <w:rPr>
                <w:rFonts w:hint="eastAsia"/>
              </w:rPr>
              <w:t>サイズ</w:t>
            </w:r>
          </w:p>
        </w:tc>
        <w:tc>
          <w:tcPr>
            <w:tcW w:w="1984" w:type="dxa"/>
          </w:tcPr>
          <w:p w14:paraId="04E1AE4B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身</w:t>
            </w:r>
            <w:r w:rsidR="00E32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2130" w:type="dxa"/>
          </w:tcPr>
          <w:p w14:paraId="60E82453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胸</w:t>
            </w:r>
            <w:r w:rsidR="00E320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囲</w:t>
            </w:r>
          </w:p>
        </w:tc>
        <w:tc>
          <w:tcPr>
            <w:tcW w:w="2478" w:type="dxa"/>
          </w:tcPr>
          <w:p w14:paraId="44C65D04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GW８０刺繡代込</w:t>
            </w:r>
          </w:p>
        </w:tc>
        <w:tc>
          <w:tcPr>
            <w:tcW w:w="2520" w:type="dxa"/>
          </w:tcPr>
          <w:p w14:paraId="08EB4CA1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GW31刺繡代込</w:t>
            </w:r>
          </w:p>
        </w:tc>
      </w:tr>
      <w:tr w:rsidR="006E6B3C" w14:paraId="779C62E2" w14:textId="77777777" w:rsidTr="0079683C">
        <w:trPr>
          <w:trHeight w:val="938"/>
        </w:trPr>
        <w:tc>
          <w:tcPr>
            <w:tcW w:w="993" w:type="dxa"/>
          </w:tcPr>
          <w:p w14:paraId="5CF56EEC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S</w:t>
            </w:r>
          </w:p>
          <w:p w14:paraId="4EAD4D44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M</w:t>
            </w:r>
          </w:p>
          <w:p w14:paraId="697A1B5E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L</w:t>
            </w:r>
          </w:p>
          <w:p w14:paraId="0C78D40C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O</w:t>
            </w:r>
          </w:p>
          <w:p w14:paraId="126B7D3F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XO</w:t>
            </w:r>
          </w:p>
        </w:tc>
        <w:tc>
          <w:tcPr>
            <w:tcW w:w="1984" w:type="dxa"/>
          </w:tcPr>
          <w:p w14:paraId="40B085CC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１６２～１６８</w:t>
            </w:r>
          </w:p>
          <w:p w14:paraId="4F09A785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１６７～１７３</w:t>
            </w:r>
          </w:p>
          <w:p w14:paraId="406C6CF0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１７２～１７８</w:t>
            </w:r>
          </w:p>
          <w:p w14:paraId="1A9C01F1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１７７～１８３</w:t>
            </w:r>
          </w:p>
          <w:p w14:paraId="6E032A5A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１８２～１８８</w:t>
            </w:r>
          </w:p>
        </w:tc>
        <w:tc>
          <w:tcPr>
            <w:tcW w:w="2130" w:type="dxa"/>
          </w:tcPr>
          <w:p w14:paraId="0A7CBA8E" w14:textId="77777777" w:rsidR="006E6B3C" w:rsidRDefault="006E6B3C" w:rsidP="00E3206A">
            <w:pPr>
              <w:ind w:firstLineChars="100" w:firstLine="210"/>
              <w:jc w:val="center"/>
            </w:pPr>
            <w:r>
              <w:rPr>
                <w:rFonts w:hint="eastAsia"/>
              </w:rPr>
              <w:t>８５～９１</w:t>
            </w:r>
          </w:p>
          <w:p w14:paraId="6E0D96CD" w14:textId="77777777" w:rsidR="006E6B3C" w:rsidRDefault="006E6B3C" w:rsidP="00E3206A">
            <w:pPr>
              <w:ind w:firstLineChars="100" w:firstLine="210"/>
              <w:jc w:val="center"/>
            </w:pPr>
            <w:r>
              <w:rPr>
                <w:rFonts w:hint="eastAsia"/>
              </w:rPr>
              <w:t>８９～９５</w:t>
            </w:r>
          </w:p>
          <w:p w14:paraId="1A5F1FAD" w14:textId="77777777" w:rsidR="006E6B3C" w:rsidRDefault="006E6B3C" w:rsidP="00E3206A">
            <w:pPr>
              <w:ind w:firstLineChars="100" w:firstLine="210"/>
              <w:jc w:val="center"/>
            </w:pPr>
            <w:r>
              <w:rPr>
                <w:rFonts w:hint="eastAsia"/>
              </w:rPr>
              <w:t>９３～９９</w:t>
            </w:r>
          </w:p>
          <w:p w14:paraId="4E4EE439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９７～１０３</w:t>
            </w:r>
          </w:p>
          <w:p w14:paraId="43963746" w14:textId="77777777" w:rsidR="006E6B3C" w:rsidRDefault="006E6B3C" w:rsidP="00E3206A">
            <w:pPr>
              <w:jc w:val="center"/>
            </w:pPr>
            <w:r>
              <w:rPr>
                <w:rFonts w:hint="eastAsia"/>
              </w:rPr>
              <w:t>１０１～１０７</w:t>
            </w:r>
          </w:p>
        </w:tc>
        <w:tc>
          <w:tcPr>
            <w:tcW w:w="2478" w:type="dxa"/>
            <w:vAlign w:val="center"/>
          </w:tcPr>
          <w:p w14:paraId="74D346BA" w14:textId="7CC8008C" w:rsidR="006E6B3C" w:rsidRDefault="004D740C" w:rsidP="00B5545A">
            <w:pPr>
              <w:spacing w:line="480" w:lineRule="auto"/>
              <w:jc w:val="center"/>
            </w:pPr>
            <w:r>
              <w:rPr>
                <w:rFonts w:hint="eastAsia"/>
              </w:rPr>
              <w:t>￥</w:t>
            </w:r>
            <w:r w:rsidR="001F5F82">
              <w:rPr>
                <w:rFonts w:hint="eastAsia"/>
              </w:rPr>
              <w:t>９</w:t>
            </w:r>
            <w:r w:rsidR="001F5F82">
              <w:rPr>
                <w:rFonts w:hint="eastAsia"/>
              </w:rPr>
              <w:t>,６</w:t>
            </w:r>
            <w:r w:rsidR="001F5F82">
              <w:rPr>
                <w:rFonts w:hint="eastAsia"/>
              </w:rPr>
              <w:t>８</w:t>
            </w:r>
            <w:r w:rsidR="001F5F82">
              <w:rPr>
                <w:rFonts w:hint="eastAsia"/>
              </w:rPr>
              <w:t>０</w:t>
            </w:r>
            <w:r>
              <w:rPr>
                <w:rFonts w:hint="eastAsia"/>
              </w:rPr>
              <w:t>－</w:t>
            </w:r>
          </w:p>
        </w:tc>
        <w:tc>
          <w:tcPr>
            <w:tcW w:w="2520" w:type="dxa"/>
            <w:vAlign w:val="center"/>
          </w:tcPr>
          <w:p w14:paraId="684D46A7" w14:textId="32D502F1" w:rsidR="006E6B3C" w:rsidRDefault="004D740C" w:rsidP="00E3206A">
            <w:pPr>
              <w:spacing w:line="480" w:lineRule="auto"/>
              <w:jc w:val="center"/>
            </w:pPr>
            <w:r>
              <w:rPr>
                <w:rFonts w:hint="eastAsia"/>
              </w:rPr>
              <w:t>￥</w:t>
            </w:r>
            <w:r w:rsidR="001F5F82">
              <w:rPr>
                <w:rFonts w:hint="eastAsia"/>
              </w:rPr>
              <w:t>７</w:t>
            </w:r>
            <w:r>
              <w:rPr>
                <w:rFonts w:hint="eastAsia"/>
              </w:rPr>
              <w:t>,</w:t>
            </w:r>
            <w:r w:rsidR="001F5F82">
              <w:rPr>
                <w:rFonts w:hint="eastAsia"/>
              </w:rPr>
              <w:t>２</w:t>
            </w:r>
            <w:r w:rsidR="00B5545A">
              <w:rPr>
                <w:rFonts w:hint="eastAsia"/>
              </w:rPr>
              <w:t>６０</w:t>
            </w:r>
            <w:r>
              <w:rPr>
                <w:rFonts w:hint="eastAsia"/>
              </w:rPr>
              <w:t>―</w:t>
            </w:r>
          </w:p>
        </w:tc>
      </w:tr>
    </w:tbl>
    <w:p w14:paraId="458A7FB9" w14:textId="77777777" w:rsidR="00F9715B" w:rsidRDefault="00475D86" w:rsidP="00E3206A">
      <w:pPr>
        <w:ind w:firstLineChars="100" w:firstLine="210"/>
      </w:pPr>
      <w:r>
        <w:rPr>
          <w:rFonts w:hint="eastAsia"/>
        </w:rPr>
        <w:t>【申込表】</w:t>
      </w:r>
    </w:p>
    <w:tbl>
      <w:tblPr>
        <w:tblStyle w:val="a6"/>
        <w:tblW w:w="10105" w:type="dxa"/>
        <w:tblInd w:w="420" w:type="dxa"/>
        <w:tblLook w:val="04A0" w:firstRow="1" w:lastRow="0" w:firstColumn="1" w:lastColumn="0" w:noHBand="0" w:noVBand="1"/>
      </w:tblPr>
      <w:tblGrid>
        <w:gridCol w:w="2231"/>
        <w:gridCol w:w="2092"/>
        <w:gridCol w:w="1912"/>
        <w:gridCol w:w="1890"/>
        <w:gridCol w:w="1980"/>
      </w:tblGrid>
      <w:tr w:rsidR="00475D86" w14:paraId="51099D5F" w14:textId="77777777" w:rsidTr="007A3B74">
        <w:tc>
          <w:tcPr>
            <w:tcW w:w="2231" w:type="dxa"/>
            <w:shd w:val="clear" w:color="auto" w:fill="D9D9D9" w:themeFill="background1" w:themeFillShade="D9"/>
          </w:tcPr>
          <w:p w14:paraId="6D52AD5A" w14:textId="77777777" w:rsidR="004F1655" w:rsidRPr="00EC32E6" w:rsidRDefault="004F1655" w:rsidP="00D360D4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EC32E6">
              <w:rPr>
                <w:rFonts w:hint="eastAsia"/>
                <w:sz w:val="24"/>
                <w:szCs w:val="28"/>
              </w:rPr>
              <w:t>氏　　　名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17D14B09" w14:textId="77777777" w:rsidR="004F1655" w:rsidRPr="00EC32E6" w:rsidRDefault="004F1655" w:rsidP="00D360D4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EC32E6">
              <w:rPr>
                <w:rFonts w:hint="eastAsia"/>
                <w:sz w:val="24"/>
                <w:szCs w:val="28"/>
              </w:rPr>
              <w:t>刺繡ネーム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3385D21" w14:textId="77777777" w:rsidR="004F1655" w:rsidRPr="00EC32E6" w:rsidRDefault="004F1655" w:rsidP="00D360D4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EC32E6">
              <w:rPr>
                <w:rFonts w:hint="eastAsia"/>
                <w:sz w:val="24"/>
                <w:szCs w:val="28"/>
              </w:rPr>
              <w:t>支　部　名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459920E" w14:textId="77777777" w:rsidR="004F1655" w:rsidRPr="00EC32E6" w:rsidRDefault="00475D86" w:rsidP="00921330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EC32E6">
              <w:rPr>
                <w:rFonts w:hint="eastAsia"/>
                <w:sz w:val="24"/>
                <w:szCs w:val="28"/>
              </w:rPr>
              <w:t>GW８０</w:t>
            </w:r>
            <w:r w:rsidR="004F1655" w:rsidRPr="00EC32E6">
              <w:rPr>
                <w:rFonts w:hint="eastAsia"/>
                <w:sz w:val="24"/>
                <w:szCs w:val="28"/>
              </w:rPr>
              <w:t>サイズ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B44FF78" w14:textId="77777777" w:rsidR="004F1655" w:rsidRPr="00EC32E6" w:rsidRDefault="00475D86" w:rsidP="00921330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EC32E6">
              <w:rPr>
                <w:rFonts w:hint="eastAsia"/>
                <w:sz w:val="24"/>
                <w:szCs w:val="28"/>
              </w:rPr>
              <w:t>GW31サイズ</w:t>
            </w:r>
          </w:p>
        </w:tc>
      </w:tr>
      <w:tr w:rsidR="00475D86" w14:paraId="5AD3A7A3" w14:textId="77777777" w:rsidTr="00CA769C">
        <w:tc>
          <w:tcPr>
            <w:tcW w:w="2231" w:type="dxa"/>
          </w:tcPr>
          <w:p w14:paraId="78E72C3C" w14:textId="7B84CF59" w:rsidR="004F1655" w:rsidRPr="007E46FF" w:rsidRDefault="004F1655" w:rsidP="007E46F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5798FB1F" w14:textId="1FD27E0E" w:rsidR="004F1655" w:rsidRPr="00921330" w:rsidRDefault="004F1655" w:rsidP="007E46FF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22E6C1E2" w14:textId="3D527800" w:rsidR="004F1655" w:rsidRPr="00CA769C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9A8CAFB" w14:textId="2BA58C8B" w:rsidR="004F1655" w:rsidRPr="007E46FF" w:rsidRDefault="004F1655" w:rsidP="00475D86">
            <w:pPr>
              <w:spacing w:line="480" w:lineRule="auto"/>
              <w:jc w:val="center"/>
              <w:rPr>
                <w:rFonts w:ascii="Script MT Bold" w:eastAsia="HGP明朝B" w:hAnsi="Script MT Bold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B7FA46D" w14:textId="0FC2C028" w:rsidR="00D360D4" w:rsidRPr="007E46FF" w:rsidRDefault="00D360D4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75D86" w14:paraId="0369A4E2" w14:textId="77777777" w:rsidTr="00CA769C">
        <w:tc>
          <w:tcPr>
            <w:tcW w:w="2231" w:type="dxa"/>
          </w:tcPr>
          <w:p w14:paraId="04D30158" w14:textId="6F07D6CB" w:rsidR="00D360D4" w:rsidRPr="00921330" w:rsidRDefault="00D360D4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2DE73A60" w14:textId="4DB9E15F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1AB75190" w14:textId="60057DD9" w:rsidR="004F1655" w:rsidRPr="00CA769C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5C0CF3E" w14:textId="095A15DD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0DB2D67" w14:textId="77777777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75D86" w14:paraId="7B603022" w14:textId="77777777" w:rsidTr="00CA769C">
        <w:tc>
          <w:tcPr>
            <w:tcW w:w="2231" w:type="dxa"/>
          </w:tcPr>
          <w:p w14:paraId="06E72B20" w14:textId="24E7C426" w:rsidR="00D360D4" w:rsidRPr="00921330" w:rsidRDefault="00D360D4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6D6E26DD" w14:textId="215715B0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35D5EDFD" w14:textId="0CCFF783" w:rsidR="004F1655" w:rsidRPr="00CA769C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6B17C691" w14:textId="77777777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0A29A9B5" w14:textId="1AC82F6C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75D86" w14:paraId="41101410" w14:textId="77777777" w:rsidTr="00CA769C">
        <w:tc>
          <w:tcPr>
            <w:tcW w:w="2231" w:type="dxa"/>
          </w:tcPr>
          <w:p w14:paraId="34238F13" w14:textId="1D45EABB" w:rsidR="00D360D4" w:rsidRPr="00921330" w:rsidRDefault="00D360D4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53349628" w14:textId="739E5C40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23715699" w14:textId="02CC5325" w:rsidR="004F1655" w:rsidRPr="00CA769C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4E13EBCC" w14:textId="77777777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D49BE22" w14:textId="6A5CBD05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75D86" w14:paraId="200C9166" w14:textId="77777777" w:rsidTr="00CA769C">
        <w:tc>
          <w:tcPr>
            <w:tcW w:w="2231" w:type="dxa"/>
          </w:tcPr>
          <w:p w14:paraId="20DE9171" w14:textId="4D9E5E8D" w:rsidR="00D360D4" w:rsidRPr="00921330" w:rsidRDefault="00D360D4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157E578C" w14:textId="238F5AE2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2AF151E1" w14:textId="61EB8662" w:rsidR="004F1655" w:rsidRPr="00CA769C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06DEEB2D" w14:textId="3693DF55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0F0C6EF" w14:textId="1E4ACC7F" w:rsidR="004F1655" w:rsidRPr="00921330" w:rsidRDefault="004F1655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221D6E" w14:paraId="08D250DA" w14:textId="77777777" w:rsidTr="00CA769C">
        <w:tc>
          <w:tcPr>
            <w:tcW w:w="2231" w:type="dxa"/>
          </w:tcPr>
          <w:p w14:paraId="4C002351" w14:textId="44E756CE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3C57C234" w14:textId="1A68E35E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0DC20E53" w14:textId="455CF67D" w:rsidR="00221D6E" w:rsidRPr="00CA769C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68AC39ED" w14:textId="016CC8B8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323726A5" w14:textId="4F9E27E1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221D6E" w14:paraId="7C6A51D0" w14:textId="77777777" w:rsidTr="00CA769C">
        <w:tc>
          <w:tcPr>
            <w:tcW w:w="2231" w:type="dxa"/>
          </w:tcPr>
          <w:p w14:paraId="0774648F" w14:textId="7A1C566A" w:rsidR="003071E4" w:rsidRPr="00921330" w:rsidRDefault="003071E4" w:rsidP="003071E4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17427F9E" w14:textId="6D4B3AD1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6D2696AE" w14:textId="02E6DA24" w:rsidR="00221D6E" w:rsidRPr="00CA769C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7C6F7995" w14:textId="77777777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B984A61" w14:textId="79F9E583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841A9" w14:paraId="20DA3231" w14:textId="77777777" w:rsidTr="00CA769C">
        <w:tc>
          <w:tcPr>
            <w:tcW w:w="2231" w:type="dxa"/>
          </w:tcPr>
          <w:p w14:paraId="68A9EA71" w14:textId="6E507D87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5993E424" w14:textId="13884875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19A412EB" w14:textId="4B54E955" w:rsidR="004841A9" w:rsidRPr="00CA769C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4676930B" w14:textId="34CA2E09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DF3E663" w14:textId="2C2C2668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841A9" w14:paraId="7868B9D3" w14:textId="77777777" w:rsidTr="00CA769C">
        <w:tc>
          <w:tcPr>
            <w:tcW w:w="2231" w:type="dxa"/>
          </w:tcPr>
          <w:p w14:paraId="6DC44D8D" w14:textId="4F953655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1EE00C91" w14:textId="5C65FC84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144ED159" w14:textId="2FD368BE" w:rsidR="004841A9" w:rsidRPr="00CA769C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2EC1FF6D" w14:textId="20EC99C2" w:rsidR="004841A9" w:rsidRPr="009C38C7" w:rsidRDefault="004841A9" w:rsidP="00475D8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370C5FF" w14:textId="77777777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4841A9" w14:paraId="32286A61" w14:textId="77777777" w:rsidTr="00CA769C">
        <w:tc>
          <w:tcPr>
            <w:tcW w:w="2231" w:type="dxa"/>
          </w:tcPr>
          <w:p w14:paraId="64ADCCF6" w14:textId="390B467F" w:rsidR="00CF09F2" w:rsidRPr="00921330" w:rsidRDefault="00CF09F2" w:rsidP="00CF09F2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7A9CD633" w14:textId="2A2A6FAF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6DD264C0" w14:textId="319487CC" w:rsidR="004841A9" w:rsidRPr="00CA769C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3B700E44" w14:textId="2A5247AD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4E00B90" w14:textId="77777777" w:rsidR="004841A9" w:rsidRPr="00921330" w:rsidRDefault="004841A9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221D6E" w14:paraId="52F9D4F0" w14:textId="77777777" w:rsidTr="00CA769C">
        <w:tc>
          <w:tcPr>
            <w:tcW w:w="2231" w:type="dxa"/>
          </w:tcPr>
          <w:p w14:paraId="397FA175" w14:textId="19B9552D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7061D8F9" w14:textId="3371398B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74CDAFA1" w14:textId="3FC9954B" w:rsidR="00221D6E" w:rsidRPr="00CA769C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11D7B857" w14:textId="044E02AF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BC79708" w14:textId="009C3947" w:rsidR="00221D6E" w:rsidRPr="00921330" w:rsidRDefault="00221D6E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CA769C" w14:paraId="16BB3634" w14:textId="77777777" w:rsidTr="00CA769C">
        <w:tc>
          <w:tcPr>
            <w:tcW w:w="2231" w:type="dxa"/>
          </w:tcPr>
          <w:p w14:paraId="02BBF3FC" w14:textId="78A7012A" w:rsidR="00CA769C" w:rsidRPr="009C4970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7F8BC703" w14:textId="24F225F5" w:rsidR="00CA769C" w:rsidRPr="009C4970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305EAE56" w14:textId="47E7DC10" w:rsidR="00CA769C" w:rsidRP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3B52E78B" w14:textId="7605645B" w:rsid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76899237" w14:textId="77777777" w:rsid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CA769C" w14:paraId="5C2C324B" w14:textId="77777777" w:rsidTr="00CA769C">
        <w:tc>
          <w:tcPr>
            <w:tcW w:w="2231" w:type="dxa"/>
          </w:tcPr>
          <w:p w14:paraId="17F78A6E" w14:textId="6C098F9C" w:rsidR="00CA769C" w:rsidRP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14:paraId="0E866932" w14:textId="323D12DE" w:rsidR="00CA769C" w:rsidRP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12" w:type="dxa"/>
          </w:tcPr>
          <w:p w14:paraId="557E49DD" w14:textId="14FFBE88" w:rsidR="00CA769C" w:rsidRP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68E4894C" w14:textId="77777777" w:rsid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2274213F" w14:textId="39E4AE4E" w:rsidR="00CA769C" w:rsidRDefault="00CA769C" w:rsidP="00475D86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14:paraId="1756620C" w14:textId="311391ED" w:rsidR="00CA769C" w:rsidRPr="00EC32E6" w:rsidRDefault="00CA769C" w:rsidP="00EA55F9">
      <w:pPr>
        <w:ind w:left="420"/>
        <w:rPr>
          <w:b/>
          <w:bCs/>
          <w:sz w:val="32"/>
          <w:szCs w:val="36"/>
          <w:u w:val="single"/>
        </w:rPr>
      </w:pPr>
      <w:bookmarkStart w:id="0" w:name="_Hlk120468601"/>
      <w:r w:rsidRPr="00EC32E6">
        <w:rPr>
          <w:rFonts w:hint="eastAsia"/>
          <w:b/>
          <w:bCs/>
          <w:sz w:val="32"/>
          <w:szCs w:val="36"/>
          <w:u w:val="single"/>
        </w:rPr>
        <w:lastRenderedPageBreak/>
        <w:t>注文集計</w:t>
      </w:r>
    </w:p>
    <w:p w14:paraId="40A745E3" w14:textId="761A40A2" w:rsidR="00B26F51" w:rsidRPr="00B26F51" w:rsidRDefault="00B26F51" w:rsidP="00EA55F9">
      <w:pPr>
        <w:ind w:left="420"/>
        <w:rPr>
          <w:sz w:val="28"/>
          <w:szCs w:val="32"/>
        </w:rPr>
      </w:pPr>
      <w:r w:rsidRPr="00B26F51">
        <w:rPr>
          <w:rFonts w:hint="eastAsia"/>
          <w:sz w:val="28"/>
          <w:szCs w:val="32"/>
        </w:rPr>
        <w:t>【</w:t>
      </w:r>
      <w:r w:rsidRPr="00B26F51">
        <w:rPr>
          <w:sz w:val="28"/>
          <w:szCs w:val="32"/>
        </w:rPr>
        <w:t>GW80</w:t>
      </w:r>
      <w:r w:rsidRPr="00B26F51">
        <w:rPr>
          <w:rFonts w:hint="eastAsia"/>
          <w:sz w:val="28"/>
          <w:szCs w:val="32"/>
        </w:rPr>
        <w:t>】</w:t>
      </w:r>
      <w:r w:rsidRPr="00B26F51">
        <w:rPr>
          <w:sz w:val="28"/>
          <w:szCs w:val="32"/>
        </w:rPr>
        <w:t xml:space="preserve"> </w:t>
      </w:r>
      <w:r w:rsidR="00CA769C">
        <w:rPr>
          <w:rFonts w:hint="eastAsia"/>
          <w:sz w:val="28"/>
          <w:szCs w:val="32"/>
        </w:rPr>
        <w:t xml:space="preserve">　</w:t>
      </w:r>
      <w:r w:rsidR="00EC32E6">
        <w:rPr>
          <w:rFonts w:hint="eastAsia"/>
          <w:sz w:val="28"/>
          <w:szCs w:val="32"/>
        </w:rPr>
        <w:t xml:space="preserve">　</w:t>
      </w:r>
      <w:r w:rsidRPr="00B26F51">
        <w:rPr>
          <w:rFonts w:hint="eastAsia"/>
          <w:sz w:val="28"/>
          <w:szCs w:val="32"/>
        </w:rPr>
        <w:t xml:space="preserve">着 x </w:t>
      </w:r>
      <w:r w:rsidR="001F5F82">
        <w:rPr>
          <w:sz w:val="28"/>
          <w:szCs w:val="32"/>
        </w:rPr>
        <w:t>9</w:t>
      </w:r>
      <w:r w:rsidRPr="00B26F51">
        <w:rPr>
          <w:rFonts w:hint="eastAsia"/>
          <w:sz w:val="28"/>
          <w:szCs w:val="32"/>
        </w:rPr>
        <w:t>,</w:t>
      </w:r>
      <w:r w:rsidR="001F5F82">
        <w:rPr>
          <w:sz w:val="28"/>
          <w:szCs w:val="32"/>
        </w:rPr>
        <w:t>6</w:t>
      </w:r>
      <w:r w:rsidRPr="00B26F51">
        <w:rPr>
          <w:rFonts w:hint="eastAsia"/>
          <w:sz w:val="28"/>
          <w:szCs w:val="32"/>
        </w:rPr>
        <w:t xml:space="preserve">80円 </w:t>
      </w:r>
      <w:r w:rsidR="00CA769C">
        <w:rPr>
          <w:rFonts w:hint="eastAsia"/>
          <w:sz w:val="28"/>
          <w:szCs w:val="32"/>
        </w:rPr>
        <w:t xml:space="preserve">  </w:t>
      </w:r>
      <w:r w:rsidRPr="00B26F51">
        <w:rPr>
          <w:rFonts w:hint="eastAsia"/>
          <w:sz w:val="28"/>
          <w:szCs w:val="32"/>
        </w:rPr>
        <w:t xml:space="preserve">＝ </w:t>
      </w:r>
      <w:r>
        <w:rPr>
          <w:sz w:val="28"/>
          <w:szCs w:val="32"/>
        </w:rPr>
        <w:tab/>
      </w:r>
      <w:r w:rsidR="00EC32E6">
        <w:rPr>
          <w:rFonts w:hint="eastAsia"/>
          <w:sz w:val="28"/>
          <w:szCs w:val="32"/>
        </w:rPr>
        <w:t xml:space="preserve">　　　　</w:t>
      </w:r>
      <w:r w:rsidRPr="00B26F51">
        <w:rPr>
          <w:rFonts w:hint="eastAsia"/>
          <w:sz w:val="28"/>
          <w:szCs w:val="32"/>
        </w:rPr>
        <w:t>円</w:t>
      </w:r>
    </w:p>
    <w:p w14:paraId="3D6D40B4" w14:textId="447C1B91" w:rsidR="00B26F51" w:rsidRDefault="00B26F51" w:rsidP="00DF212C">
      <w:pPr>
        <w:ind w:left="420"/>
        <w:rPr>
          <w:sz w:val="28"/>
          <w:szCs w:val="32"/>
        </w:rPr>
      </w:pPr>
      <w:r w:rsidRPr="00B26F51">
        <w:rPr>
          <w:rFonts w:hint="eastAsia"/>
          <w:sz w:val="28"/>
          <w:szCs w:val="32"/>
        </w:rPr>
        <w:t xml:space="preserve">【GW31】 </w:t>
      </w:r>
      <w:r w:rsidR="00CA769C">
        <w:rPr>
          <w:rFonts w:hint="eastAsia"/>
          <w:sz w:val="28"/>
          <w:szCs w:val="32"/>
        </w:rPr>
        <w:t xml:space="preserve">　</w:t>
      </w:r>
      <w:r w:rsidR="00EC32E6">
        <w:rPr>
          <w:rFonts w:hint="eastAsia"/>
          <w:sz w:val="28"/>
          <w:szCs w:val="32"/>
        </w:rPr>
        <w:t xml:space="preserve">　</w:t>
      </w:r>
      <w:r w:rsidRPr="00B26F51">
        <w:rPr>
          <w:rFonts w:hint="eastAsia"/>
          <w:sz w:val="28"/>
          <w:szCs w:val="32"/>
        </w:rPr>
        <w:t xml:space="preserve">着 x </w:t>
      </w:r>
      <w:r w:rsidR="001F5F82">
        <w:rPr>
          <w:sz w:val="28"/>
          <w:szCs w:val="32"/>
        </w:rPr>
        <w:t>7</w:t>
      </w:r>
      <w:r w:rsidRPr="00B26F51">
        <w:rPr>
          <w:rFonts w:hint="eastAsia"/>
          <w:sz w:val="28"/>
          <w:szCs w:val="32"/>
        </w:rPr>
        <w:t>,</w:t>
      </w:r>
      <w:r w:rsidR="001F5F82">
        <w:rPr>
          <w:sz w:val="28"/>
          <w:szCs w:val="32"/>
        </w:rPr>
        <w:t>2</w:t>
      </w:r>
      <w:r w:rsidRPr="00B26F51">
        <w:rPr>
          <w:rFonts w:hint="eastAsia"/>
          <w:sz w:val="28"/>
          <w:szCs w:val="32"/>
        </w:rPr>
        <w:t xml:space="preserve">60円 </w:t>
      </w:r>
      <w:r w:rsidR="00CA769C">
        <w:rPr>
          <w:rFonts w:hint="eastAsia"/>
          <w:sz w:val="28"/>
          <w:szCs w:val="32"/>
        </w:rPr>
        <w:t xml:space="preserve">  </w:t>
      </w:r>
      <w:r w:rsidRPr="00B26F51">
        <w:rPr>
          <w:rFonts w:hint="eastAsia"/>
          <w:sz w:val="28"/>
          <w:szCs w:val="32"/>
        </w:rPr>
        <w:t xml:space="preserve">＝ </w:t>
      </w:r>
      <w:r>
        <w:rPr>
          <w:sz w:val="28"/>
          <w:szCs w:val="32"/>
        </w:rPr>
        <w:tab/>
      </w:r>
      <w:r w:rsidR="00EC32E6">
        <w:rPr>
          <w:rFonts w:hint="eastAsia"/>
          <w:sz w:val="28"/>
          <w:szCs w:val="32"/>
        </w:rPr>
        <w:t xml:space="preserve">　　　　</w:t>
      </w:r>
      <w:r w:rsidRPr="00B26F51">
        <w:rPr>
          <w:rFonts w:hint="eastAsia"/>
          <w:sz w:val="28"/>
          <w:szCs w:val="32"/>
        </w:rPr>
        <w:t>円</w:t>
      </w:r>
      <w:r w:rsidRPr="00B26F51">
        <w:rPr>
          <w:sz w:val="28"/>
          <w:szCs w:val="32"/>
        </w:rPr>
        <w:br/>
      </w:r>
      <w:r w:rsidRPr="00B26F51">
        <w:rPr>
          <w:rFonts w:hint="eastAsia"/>
          <w:sz w:val="28"/>
          <w:szCs w:val="32"/>
        </w:rPr>
        <w:t xml:space="preserve">　　　　　　　　　　　</w:t>
      </w:r>
      <w:r>
        <w:rPr>
          <w:rFonts w:hint="eastAsia"/>
          <w:sz w:val="28"/>
          <w:szCs w:val="32"/>
        </w:rPr>
        <w:t xml:space="preserve">　 </w:t>
      </w:r>
      <w:r w:rsidRPr="00B26F51">
        <w:rPr>
          <w:rFonts w:hint="eastAsia"/>
          <w:sz w:val="28"/>
          <w:szCs w:val="32"/>
        </w:rPr>
        <w:t xml:space="preserve">　　</w:t>
      </w:r>
      <w:r w:rsidR="00EC32E6">
        <w:rPr>
          <w:rFonts w:hint="eastAsia"/>
          <w:sz w:val="28"/>
          <w:szCs w:val="32"/>
        </w:rPr>
        <w:t xml:space="preserve"> </w:t>
      </w:r>
      <w:r w:rsidRPr="00B26F51">
        <w:rPr>
          <w:rFonts w:hint="eastAsia"/>
          <w:sz w:val="28"/>
          <w:szCs w:val="32"/>
        </w:rPr>
        <w:t xml:space="preserve">計 </w:t>
      </w:r>
      <w:r w:rsidR="00EC32E6">
        <w:rPr>
          <w:rFonts w:hint="eastAsia"/>
          <w:sz w:val="28"/>
          <w:szCs w:val="32"/>
        </w:rPr>
        <w:t xml:space="preserve">　　　　</w:t>
      </w:r>
      <w:r w:rsidRPr="00B26F51">
        <w:rPr>
          <w:rFonts w:hint="eastAsia"/>
          <w:sz w:val="28"/>
          <w:szCs w:val="32"/>
        </w:rPr>
        <w:t>円</w:t>
      </w:r>
    </w:p>
    <w:p w14:paraId="04A37A89" w14:textId="4F259550" w:rsidR="00AE702E" w:rsidRPr="00EC32E6" w:rsidRDefault="00EC32E6" w:rsidP="00AE702E">
      <w:pPr>
        <w:ind w:left="420"/>
        <w:rPr>
          <w:rFonts w:ascii="KozGoPr6N-Medium" w:eastAsia="KozGoPr6N-Medium" w:cs="KozGoPr6N-Medium" w:hint="eastAsia"/>
          <w:kern w:val="0"/>
          <w:sz w:val="20"/>
          <w:szCs w:val="20"/>
        </w:rPr>
      </w:pPr>
      <w:r>
        <w:rPr>
          <w:rFonts w:ascii="KozGoPr6N-Medium" w:eastAsia="KozGoPr6N-Medium" w:cs="KozGoPr6N-Medium"/>
          <w:kern w:val="0"/>
          <w:sz w:val="17"/>
          <w:szCs w:val="17"/>
        </w:rPr>
        <w:br/>
      </w: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★お買上げ金額￥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20,000</w:t>
      </w:r>
      <w:r w:rsidRPr="00EC32E6">
        <w:rPr>
          <w:rFonts w:ascii="KozGoPr6N-Medium" w:eastAsia="KozGoPr6N-Medium" w:cs="KozGoPr6N-Medium" w:hint="eastAsia"/>
          <w:kern w:val="0"/>
          <w:sz w:val="16"/>
          <w:szCs w:val="16"/>
        </w:rPr>
        <w:t>（税込）</w:t>
      </w: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以下の場合、送料￥</w:t>
      </w:r>
      <w:r w:rsidRPr="00EC32E6">
        <w:rPr>
          <w:rFonts w:ascii="KozGoPr6N-Medium" w:eastAsia="KozGoPr6N-Medium" w:cs="KozGoPr6N-Medium"/>
          <w:kern w:val="0"/>
          <w:sz w:val="20"/>
          <w:szCs w:val="20"/>
        </w:rPr>
        <w:t>1, 100</w:t>
      </w:r>
      <w:r w:rsidRPr="00EC32E6">
        <w:rPr>
          <w:rFonts w:ascii="KozGoPr6N-Medium" w:eastAsia="KozGoPr6N-Medium" w:cs="KozGoPr6N-Medium" w:hint="eastAsia"/>
          <w:kern w:val="0"/>
          <w:sz w:val="16"/>
          <w:szCs w:val="16"/>
        </w:rPr>
        <w:t>（税込）</w:t>
      </w:r>
      <w:r w:rsidRPr="00EC32E6">
        <w:rPr>
          <w:rFonts w:ascii="KozGoPr6N-Medium" w:eastAsia="KozGoPr6N-Medium" w:cs="KozGoPr6N-Medium" w:hint="eastAsia"/>
          <w:kern w:val="0"/>
          <w:sz w:val="20"/>
          <w:szCs w:val="20"/>
        </w:rPr>
        <w:t>頂きますので予めご了承ください。</w:t>
      </w:r>
    </w:p>
    <w:p w14:paraId="2C97907B" w14:textId="77777777" w:rsidR="00EC32E6" w:rsidRDefault="00EC32E6" w:rsidP="00DF212C">
      <w:pPr>
        <w:ind w:left="420"/>
        <w:rPr>
          <w:sz w:val="28"/>
          <w:szCs w:val="32"/>
        </w:rPr>
      </w:pPr>
    </w:p>
    <w:p w14:paraId="3B64073A" w14:textId="1C24E121" w:rsidR="00A32137" w:rsidRPr="00EC32E6" w:rsidRDefault="00A32137" w:rsidP="00DF212C">
      <w:pPr>
        <w:ind w:left="420"/>
        <w:rPr>
          <w:b/>
          <w:bCs/>
          <w:sz w:val="32"/>
          <w:szCs w:val="36"/>
          <w:u w:val="single"/>
        </w:rPr>
      </w:pPr>
      <w:r w:rsidRPr="00EC32E6">
        <w:rPr>
          <w:rFonts w:hint="eastAsia"/>
          <w:b/>
          <w:bCs/>
          <w:sz w:val="32"/>
          <w:szCs w:val="36"/>
          <w:u w:val="single"/>
        </w:rPr>
        <w:t>発送先</w:t>
      </w:r>
    </w:p>
    <w:p w14:paraId="4A9B3F93" w14:textId="502444EA" w:rsidR="00EC32E6" w:rsidRDefault="00EC32E6" w:rsidP="00A32137">
      <w:pPr>
        <w:ind w:left="4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住　　所　</w:t>
      </w:r>
      <w:r w:rsidR="00A32137">
        <w:rPr>
          <w:rFonts w:hint="eastAsia"/>
          <w:sz w:val="28"/>
          <w:szCs w:val="32"/>
        </w:rPr>
        <w:t>〒</w:t>
      </w:r>
    </w:p>
    <w:p w14:paraId="79C814E6" w14:textId="693070F7" w:rsidR="00EC32E6" w:rsidRPr="00B26F51" w:rsidRDefault="00EC32E6" w:rsidP="00EC32E6">
      <w:pPr>
        <w:ind w:left="42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電話番号　</w:t>
      </w:r>
      <w:r w:rsidR="00A32137">
        <w:rPr>
          <w:sz w:val="28"/>
          <w:szCs w:val="32"/>
        </w:rPr>
        <w:br/>
      </w:r>
      <w:r>
        <w:rPr>
          <w:rFonts w:hint="eastAsia"/>
          <w:sz w:val="28"/>
          <w:szCs w:val="32"/>
        </w:rPr>
        <w:t>氏　　名</w:t>
      </w:r>
    </w:p>
    <w:p w14:paraId="663D48E1" w14:textId="40311E20" w:rsidR="00A32137" w:rsidRDefault="00A32137" w:rsidP="00A32137">
      <w:pPr>
        <w:ind w:left="420"/>
        <w:rPr>
          <w:sz w:val="28"/>
          <w:szCs w:val="32"/>
        </w:rPr>
      </w:pPr>
    </w:p>
    <w:p w14:paraId="3024E34B" w14:textId="293DFAA4" w:rsidR="00EC32E6" w:rsidRDefault="00EC32E6" w:rsidP="00EC32E6">
      <w:pPr>
        <w:ind w:left="420"/>
        <w:rPr>
          <w:rFonts w:ascii="KozGoPr6N-Medium" w:eastAsia="KozGoPr6N-Medium" w:cs="KozGoPr6N-Medium"/>
          <w:color w:val="0070C0"/>
          <w:kern w:val="0"/>
          <w:sz w:val="30"/>
          <w:szCs w:val="30"/>
        </w:rPr>
      </w:pPr>
      <w:r w:rsidRPr="00EC32E6">
        <w:rPr>
          <w:rFonts w:hint="eastAsia"/>
          <w:b/>
          <w:bCs/>
          <w:sz w:val="32"/>
          <w:szCs w:val="36"/>
        </w:rPr>
        <w:t>ご注文はメールにて承ります。</w:t>
      </w:r>
      <w:r>
        <w:rPr>
          <w:rFonts w:ascii="KozGoPr6N-Medium" w:eastAsia="KozGoPr6N-Medium" w:cs="KozGoPr6N-Medium"/>
          <w:kern w:val="0"/>
          <w:sz w:val="22"/>
        </w:rPr>
        <w:br/>
      </w:r>
      <w:hyperlink r:id="rId7" w:history="1">
        <w:r w:rsidRPr="003A72F5">
          <w:rPr>
            <w:rStyle w:val="ab"/>
            <w:rFonts w:ascii="KozGoPr6N-Medium" w:eastAsia="KozGoPr6N-Medium" w:cs="KozGoPr6N-Medium"/>
            <w:kern w:val="0"/>
            <w:sz w:val="32"/>
            <w:szCs w:val="32"/>
          </w:rPr>
          <w:t>tsa-order@</w:t>
        </w:r>
        <w:r w:rsidRPr="003A72F5">
          <w:rPr>
            <w:rStyle w:val="ab"/>
            <w:rFonts w:ascii="KozGoPr6N-Medium" w:eastAsia="KozGoPr6N-Medium" w:cs="KozGoPr6N-Medium"/>
            <w:kern w:val="0"/>
            <w:sz w:val="30"/>
            <w:szCs w:val="30"/>
          </w:rPr>
          <w:t>tsa.main.jp</w:t>
        </w:r>
      </w:hyperlink>
    </w:p>
    <w:bookmarkEnd w:id="0"/>
    <w:p w14:paraId="2F68D189" w14:textId="77777777" w:rsidR="00EC32E6" w:rsidRPr="00EC32E6" w:rsidRDefault="00EC32E6" w:rsidP="00EC32E6">
      <w:pPr>
        <w:ind w:left="420"/>
        <w:rPr>
          <w:rFonts w:ascii="KozGoPr6N-Medium" w:eastAsia="KozGoPr6N-Medium" w:cs="KozGoPr6N-Medium"/>
          <w:kern w:val="0"/>
          <w:sz w:val="22"/>
        </w:rPr>
      </w:pPr>
    </w:p>
    <w:sectPr w:rsidR="00EC32E6" w:rsidRPr="00EC32E6" w:rsidSect="00EC32E6">
      <w:pgSz w:w="11906" w:h="16838"/>
      <w:pgMar w:top="1152" w:right="720" w:bottom="1152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9845" w14:textId="77777777" w:rsidR="007C2F26" w:rsidRDefault="007C2F26" w:rsidP="004D740C">
      <w:r>
        <w:separator/>
      </w:r>
    </w:p>
  </w:endnote>
  <w:endnote w:type="continuationSeparator" w:id="0">
    <w:p w14:paraId="1D4DC682" w14:textId="77777777" w:rsidR="007C2F26" w:rsidRDefault="007C2F26" w:rsidP="004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GP明朝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KozGoPr6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E662" w14:textId="77777777" w:rsidR="007C2F26" w:rsidRDefault="007C2F26" w:rsidP="004D740C">
      <w:r>
        <w:separator/>
      </w:r>
    </w:p>
  </w:footnote>
  <w:footnote w:type="continuationSeparator" w:id="0">
    <w:p w14:paraId="25B12539" w14:textId="77777777" w:rsidR="007C2F26" w:rsidRDefault="007C2F26" w:rsidP="004D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4B"/>
    <w:multiLevelType w:val="hybridMultilevel"/>
    <w:tmpl w:val="D7B25B7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DA35CC1"/>
    <w:multiLevelType w:val="hybridMultilevel"/>
    <w:tmpl w:val="45B23D8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E6405E7"/>
    <w:multiLevelType w:val="hybridMultilevel"/>
    <w:tmpl w:val="3C3C3B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197316"/>
    <w:multiLevelType w:val="hybridMultilevel"/>
    <w:tmpl w:val="CDB2D942"/>
    <w:lvl w:ilvl="0" w:tplc="45AAE2AE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94854340">
    <w:abstractNumId w:val="2"/>
  </w:num>
  <w:num w:numId="2" w16cid:durableId="1522745024">
    <w:abstractNumId w:val="3"/>
  </w:num>
  <w:num w:numId="3" w16cid:durableId="1577016161">
    <w:abstractNumId w:val="0"/>
  </w:num>
  <w:num w:numId="4" w16cid:durableId="156286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4B"/>
    <w:rsid w:val="0004477E"/>
    <w:rsid w:val="000A2E03"/>
    <w:rsid w:val="001450D4"/>
    <w:rsid w:val="00175F3B"/>
    <w:rsid w:val="001932CC"/>
    <w:rsid w:val="001F5F82"/>
    <w:rsid w:val="0021027F"/>
    <w:rsid w:val="00221D6E"/>
    <w:rsid w:val="00222FF4"/>
    <w:rsid w:val="00257759"/>
    <w:rsid w:val="002E7A14"/>
    <w:rsid w:val="003071E4"/>
    <w:rsid w:val="0040195C"/>
    <w:rsid w:val="00460DAD"/>
    <w:rsid w:val="00475D86"/>
    <w:rsid w:val="004841A9"/>
    <w:rsid w:val="004B221C"/>
    <w:rsid w:val="004C584B"/>
    <w:rsid w:val="004D740C"/>
    <w:rsid w:val="004F1655"/>
    <w:rsid w:val="00513BB4"/>
    <w:rsid w:val="005468D3"/>
    <w:rsid w:val="00555A37"/>
    <w:rsid w:val="005D202D"/>
    <w:rsid w:val="00692D65"/>
    <w:rsid w:val="006D430A"/>
    <w:rsid w:val="006E6B3C"/>
    <w:rsid w:val="0075039B"/>
    <w:rsid w:val="0079683C"/>
    <w:rsid w:val="007A3B74"/>
    <w:rsid w:val="007C2F26"/>
    <w:rsid w:val="007C3654"/>
    <w:rsid w:val="007E46FF"/>
    <w:rsid w:val="00851A15"/>
    <w:rsid w:val="00921330"/>
    <w:rsid w:val="009214C3"/>
    <w:rsid w:val="009C38C7"/>
    <w:rsid w:val="009C4970"/>
    <w:rsid w:val="00A1362D"/>
    <w:rsid w:val="00A32137"/>
    <w:rsid w:val="00A73402"/>
    <w:rsid w:val="00AA4C20"/>
    <w:rsid w:val="00AA7B05"/>
    <w:rsid w:val="00AB43FA"/>
    <w:rsid w:val="00AE702E"/>
    <w:rsid w:val="00AE7E36"/>
    <w:rsid w:val="00B26F51"/>
    <w:rsid w:val="00B5545A"/>
    <w:rsid w:val="00B55C70"/>
    <w:rsid w:val="00BD2088"/>
    <w:rsid w:val="00C234B5"/>
    <w:rsid w:val="00CA769C"/>
    <w:rsid w:val="00CF09F2"/>
    <w:rsid w:val="00D13DB3"/>
    <w:rsid w:val="00D27F9E"/>
    <w:rsid w:val="00D360D4"/>
    <w:rsid w:val="00D44E91"/>
    <w:rsid w:val="00D46740"/>
    <w:rsid w:val="00D970B9"/>
    <w:rsid w:val="00DA2EEA"/>
    <w:rsid w:val="00DC6EC6"/>
    <w:rsid w:val="00DD38AA"/>
    <w:rsid w:val="00DE393B"/>
    <w:rsid w:val="00DF212C"/>
    <w:rsid w:val="00E12B6A"/>
    <w:rsid w:val="00E3206A"/>
    <w:rsid w:val="00E92A53"/>
    <w:rsid w:val="00EA55F9"/>
    <w:rsid w:val="00EC0FDD"/>
    <w:rsid w:val="00EC32E6"/>
    <w:rsid w:val="00EC4C77"/>
    <w:rsid w:val="00F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E0C53"/>
  <w15:chartTrackingRefBased/>
  <w15:docId w15:val="{5E92467A-FD27-4400-B30C-0ECE4EC7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584B"/>
  </w:style>
  <w:style w:type="character" w:customStyle="1" w:styleId="a4">
    <w:name w:val="日付 (文字)"/>
    <w:basedOn w:val="a0"/>
    <w:link w:val="a3"/>
    <w:uiPriority w:val="99"/>
    <w:semiHidden/>
    <w:rsid w:val="004C584B"/>
  </w:style>
  <w:style w:type="paragraph" w:styleId="a5">
    <w:name w:val="List Paragraph"/>
    <w:basedOn w:val="a"/>
    <w:uiPriority w:val="34"/>
    <w:qFormat/>
    <w:rsid w:val="00AA7B05"/>
    <w:pPr>
      <w:ind w:leftChars="400" w:left="840"/>
    </w:pPr>
  </w:style>
  <w:style w:type="table" w:styleId="a6">
    <w:name w:val="Table Grid"/>
    <w:basedOn w:val="a1"/>
    <w:uiPriority w:val="39"/>
    <w:rsid w:val="00F97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740C"/>
  </w:style>
  <w:style w:type="paragraph" w:styleId="a9">
    <w:name w:val="footer"/>
    <w:basedOn w:val="a"/>
    <w:link w:val="aa"/>
    <w:uiPriority w:val="99"/>
    <w:unhideWhenUsed/>
    <w:rsid w:val="004D74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40C"/>
  </w:style>
  <w:style w:type="character" w:styleId="ab">
    <w:name w:val="Hyperlink"/>
    <w:basedOn w:val="a0"/>
    <w:uiPriority w:val="99"/>
    <w:unhideWhenUsed/>
    <w:rsid w:val="00EC32E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-order@tsa.mai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</dc:creator>
  <cp:keywords/>
  <dc:description/>
  <cp:lastModifiedBy>Tomonori Taniguchi (tomtanig)</cp:lastModifiedBy>
  <cp:revision>23</cp:revision>
  <cp:lastPrinted>2019-06-21T09:25:00Z</cp:lastPrinted>
  <dcterms:created xsi:type="dcterms:W3CDTF">2021-11-12T00:08:00Z</dcterms:created>
  <dcterms:modified xsi:type="dcterms:W3CDTF">2023-01-22T00:02:00Z</dcterms:modified>
</cp:coreProperties>
</file>